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07F79" w14:textId="77777777" w:rsidR="00395703" w:rsidRPr="00E929C0" w:rsidRDefault="00395703" w:rsidP="00395703">
      <w:pPr>
        <w:pStyle w:val="Encabezad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E929C0">
        <w:rPr>
          <w:rFonts w:ascii="Arial" w:hAnsi="Arial" w:cs="Arial"/>
          <w:b/>
          <w:bCs/>
          <w:sz w:val="24"/>
          <w:szCs w:val="24"/>
        </w:rPr>
        <w:t>DIRECCIÓN GENERAL DE TELEBAHILLERATO</w:t>
      </w:r>
    </w:p>
    <w:p w14:paraId="245F90A8" w14:textId="746C6F0D" w:rsidR="00395703" w:rsidRDefault="00395703" w:rsidP="0039570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929C0">
        <w:rPr>
          <w:rFonts w:ascii="Arial" w:hAnsi="Arial" w:cs="Arial"/>
          <w:b/>
          <w:bCs/>
          <w:sz w:val="24"/>
          <w:szCs w:val="24"/>
        </w:rPr>
        <w:t>SUBDIRECCIÓN TÉCNICA</w:t>
      </w:r>
    </w:p>
    <w:p w14:paraId="0AA43A61" w14:textId="77777777" w:rsidR="00395703" w:rsidRPr="00E929C0" w:rsidRDefault="00395703" w:rsidP="0039570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6044D2" w14:textId="77777777" w:rsidR="00395703" w:rsidRPr="00E929C0" w:rsidRDefault="00395703" w:rsidP="0039570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929C0">
        <w:rPr>
          <w:rFonts w:ascii="Arial" w:hAnsi="Arial" w:cs="Arial"/>
          <w:b/>
          <w:bCs/>
          <w:sz w:val="24"/>
          <w:szCs w:val="24"/>
        </w:rPr>
        <w:t xml:space="preserve">PLANEACIÓN DIDÁCTICA </w:t>
      </w:r>
    </w:p>
    <w:p w14:paraId="5D3D2539" w14:textId="77777777" w:rsidR="00395703" w:rsidRDefault="00395703" w:rsidP="0039570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929C0">
        <w:rPr>
          <w:rFonts w:ascii="Arial" w:hAnsi="Arial" w:cs="Arial"/>
          <w:b/>
          <w:bCs/>
          <w:sz w:val="24"/>
          <w:szCs w:val="24"/>
        </w:rPr>
        <w:t>FORMATO SECUENCIA DIDÁCTICA</w:t>
      </w:r>
    </w:p>
    <w:p w14:paraId="0DC9DBFE" w14:textId="77777777" w:rsidR="00395703" w:rsidRPr="00E929C0" w:rsidRDefault="00395703" w:rsidP="0039570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409626A" w14:textId="77777777" w:rsidR="00395703" w:rsidRPr="00EE1366" w:rsidRDefault="00395703" w:rsidP="0039570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EE1366">
        <w:rPr>
          <w:rFonts w:ascii="Arial" w:hAnsi="Arial" w:cs="Arial"/>
          <w:b/>
          <w:bCs/>
        </w:rPr>
        <w:t>Datos generales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486"/>
        <w:gridCol w:w="3022"/>
        <w:gridCol w:w="3785"/>
        <w:gridCol w:w="3097"/>
      </w:tblGrid>
      <w:tr w:rsidR="00395703" w14:paraId="688F53BA" w14:textId="77777777" w:rsidTr="00C42745">
        <w:trPr>
          <w:trHeight w:val="567"/>
        </w:trPr>
        <w:tc>
          <w:tcPr>
            <w:tcW w:w="2609" w:type="pct"/>
            <w:gridSpan w:val="2"/>
          </w:tcPr>
          <w:p w14:paraId="47112665" w14:textId="77777777" w:rsidR="00395703" w:rsidRDefault="00395703" w:rsidP="009A1BF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Zona de Supervisión: </w:t>
            </w:r>
          </w:p>
        </w:tc>
        <w:tc>
          <w:tcPr>
            <w:tcW w:w="2391" w:type="pct"/>
            <w:gridSpan w:val="2"/>
          </w:tcPr>
          <w:p w14:paraId="77FAB8C5" w14:textId="77777777" w:rsidR="00395703" w:rsidRDefault="00395703" w:rsidP="009A1BF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del Centro:</w:t>
            </w:r>
          </w:p>
        </w:tc>
      </w:tr>
      <w:tr w:rsidR="00395703" w14:paraId="1BEF672C" w14:textId="77777777" w:rsidTr="00C42745">
        <w:trPr>
          <w:trHeight w:val="567"/>
        </w:trPr>
        <w:tc>
          <w:tcPr>
            <w:tcW w:w="2609" w:type="pct"/>
            <w:gridSpan w:val="2"/>
          </w:tcPr>
          <w:p w14:paraId="5D8BF1A4" w14:textId="77777777" w:rsidR="00395703" w:rsidRDefault="00395703" w:rsidP="009A1BF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Clave del Centro:</w:t>
            </w:r>
          </w:p>
        </w:tc>
        <w:tc>
          <w:tcPr>
            <w:tcW w:w="2391" w:type="pct"/>
            <w:gridSpan w:val="2"/>
          </w:tcPr>
          <w:p w14:paraId="5CC21012" w14:textId="77777777" w:rsidR="00395703" w:rsidRDefault="00395703" w:rsidP="009A1BF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del Coordinador:</w:t>
            </w:r>
          </w:p>
        </w:tc>
      </w:tr>
      <w:tr w:rsidR="00395703" w14:paraId="6CE5EEB1" w14:textId="77777777" w:rsidTr="00C42745">
        <w:trPr>
          <w:trHeight w:val="567"/>
        </w:trPr>
        <w:tc>
          <w:tcPr>
            <w:tcW w:w="2609" w:type="pct"/>
            <w:gridSpan w:val="2"/>
          </w:tcPr>
          <w:p w14:paraId="4A55B449" w14:textId="77777777" w:rsidR="00395703" w:rsidRDefault="00395703" w:rsidP="009A1BF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del docente:</w:t>
            </w:r>
          </w:p>
        </w:tc>
        <w:tc>
          <w:tcPr>
            <w:tcW w:w="2391" w:type="pct"/>
            <w:gridSpan w:val="2"/>
          </w:tcPr>
          <w:p w14:paraId="54F2424A" w14:textId="77777777" w:rsidR="00395703" w:rsidRDefault="00395703" w:rsidP="009A1BF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Semestre: </w:t>
            </w:r>
          </w:p>
        </w:tc>
      </w:tr>
      <w:tr w:rsidR="00395703" w14:paraId="09CC4886" w14:textId="77777777" w:rsidTr="00C42745">
        <w:trPr>
          <w:trHeight w:val="567"/>
        </w:trPr>
        <w:tc>
          <w:tcPr>
            <w:tcW w:w="1559" w:type="pct"/>
          </w:tcPr>
          <w:p w14:paraId="4C02E606" w14:textId="77777777" w:rsidR="00395703" w:rsidRDefault="00395703" w:rsidP="009A1BF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Grupo (s):</w:t>
            </w:r>
          </w:p>
        </w:tc>
        <w:tc>
          <w:tcPr>
            <w:tcW w:w="1050" w:type="pct"/>
          </w:tcPr>
          <w:p w14:paraId="263F5969" w14:textId="77777777" w:rsidR="00395703" w:rsidRDefault="00395703" w:rsidP="009A1BF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Periodo escolar: </w:t>
            </w:r>
          </w:p>
        </w:tc>
        <w:tc>
          <w:tcPr>
            <w:tcW w:w="1315" w:type="pct"/>
          </w:tcPr>
          <w:p w14:paraId="6755D3D4" w14:textId="77777777" w:rsidR="00395703" w:rsidRDefault="00395703" w:rsidP="009A1BF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aplicación:</w:t>
            </w:r>
          </w:p>
        </w:tc>
        <w:tc>
          <w:tcPr>
            <w:tcW w:w="1076" w:type="pct"/>
          </w:tcPr>
          <w:p w14:paraId="62AC5F2E" w14:textId="77777777" w:rsidR="00395703" w:rsidRDefault="00395703" w:rsidP="009A1BF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Número de sesiones: </w:t>
            </w:r>
          </w:p>
        </w:tc>
      </w:tr>
    </w:tbl>
    <w:p w14:paraId="7D06E3DD" w14:textId="77777777" w:rsidR="00395703" w:rsidRDefault="00395703" w:rsidP="00395703">
      <w:pPr>
        <w:jc w:val="both"/>
        <w:rPr>
          <w:rFonts w:ascii="Arial" w:hAnsi="Arial" w:cs="Arial"/>
        </w:rPr>
      </w:pPr>
    </w:p>
    <w:p w14:paraId="0C60956B" w14:textId="77777777" w:rsidR="00395703" w:rsidRPr="002815CF" w:rsidRDefault="00395703" w:rsidP="00395703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b/>
          <w:bCs/>
        </w:rPr>
      </w:pPr>
      <w:r w:rsidRPr="002815CF">
        <w:rPr>
          <w:rFonts w:ascii="Arial" w:hAnsi="Arial" w:cs="Arial"/>
          <w:b/>
          <w:bCs/>
        </w:rPr>
        <w:t>Datos de la Unidad de Aprendiza</w:t>
      </w:r>
      <w:r>
        <w:rPr>
          <w:rFonts w:ascii="Arial" w:hAnsi="Arial" w:cs="Arial"/>
          <w:b/>
          <w:bCs/>
        </w:rPr>
        <w:t>je</w:t>
      </w:r>
      <w:r w:rsidRPr="002815CF">
        <w:rPr>
          <w:rFonts w:ascii="Arial" w:hAnsi="Arial" w:cs="Arial"/>
          <w:b/>
          <w:bCs/>
        </w:rPr>
        <w:t xml:space="preserve"> Curricular (UAC)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797"/>
        <w:gridCol w:w="4798"/>
        <w:gridCol w:w="4795"/>
      </w:tblGrid>
      <w:tr w:rsidR="00395703" w14:paraId="67098ADE" w14:textId="77777777" w:rsidTr="009A1BF8">
        <w:trPr>
          <w:trHeight w:val="567"/>
        </w:trPr>
        <w:tc>
          <w:tcPr>
            <w:tcW w:w="5000" w:type="pct"/>
            <w:gridSpan w:val="3"/>
          </w:tcPr>
          <w:p w14:paraId="7050CE5C" w14:textId="77777777" w:rsidR="00395703" w:rsidRDefault="00395703" w:rsidP="009A1BF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UAC:</w:t>
            </w:r>
          </w:p>
        </w:tc>
      </w:tr>
      <w:tr w:rsidR="00395703" w14:paraId="3CFE5742" w14:textId="77777777" w:rsidTr="009A1BF8">
        <w:trPr>
          <w:trHeight w:val="567"/>
        </w:trPr>
        <w:tc>
          <w:tcPr>
            <w:tcW w:w="1667" w:type="pct"/>
          </w:tcPr>
          <w:p w14:paraId="742152C4" w14:textId="77777777" w:rsidR="00395703" w:rsidRDefault="00395703" w:rsidP="009A1BF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 sociocognitivo:</w:t>
            </w:r>
          </w:p>
        </w:tc>
        <w:tc>
          <w:tcPr>
            <w:tcW w:w="1667" w:type="pct"/>
          </w:tcPr>
          <w:p w14:paraId="3D712D87" w14:textId="77777777" w:rsidR="00395703" w:rsidRDefault="00395703" w:rsidP="009A1BF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conocimiento:</w:t>
            </w:r>
          </w:p>
        </w:tc>
        <w:tc>
          <w:tcPr>
            <w:tcW w:w="1667" w:type="pct"/>
          </w:tcPr>
          <w:p w14:paraId="39EC657E" w14:textId="77777777" w:rsidR="00395703" w:rsidRDefault="00395703" w:rsidP="009A1BF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 socioemocional:</w:t>
            </w:r>
          </w:p>
        </w:tc>
      </w:tr>
      <w:tr w:rsidR="00395703" w14:paraId="6586DA4D" w14:textId="77777777" w:rsidTr="009A1BF8">
        <w:trPr>
          <w:trHeight w:val="567"/>
        </w:trPr>
        <w:tc>
          <w:tcPr>
            <w:tcW w:w="5000" w:type="pct"/>
            <w:gridSpan w:val="3"/>
          </w:tcPr>
          <w:p w14:paraId="04665992" w14:textId="77777777" w:rsidR="00395703" w:rsidRDefault="00395703" w:rsidP="009A1BF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Meta(s) de aprendizaje: </w:t>
            </w:r>
          </w:p>
        </w:tc>
      </w:tr>
      <w:tr w:rsidR="00395703" w14:paraId="02CE61B7" w14:textId="77777777" w:rsidTr="009A1BF8">
        <w:trPr>
          <w:trHeight w:val="567"/>
        </w:trPr>
        <w:tc>
          <w:tcPr>
            <w:tcW w:w="5000" w:type="pct"/>
            <w:gridSpan w:val="3"/>
          </w:tcPr>
          <w:p w14:paraId="0171B8E2" w14:textId="77777777" w:rsidR="00395703" w:rsidRDefault="00395703" w:rsidP="009A1BF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Progresión (es): </w:t>
            </w:r>
          </w:p>
        </w:tc>
      </w:tr>
      <w:tr w:rsidR="00395703" w14:paraId="5C62530E" w14:textId="77777777" w:rsidTr="009A1BF8">
        <w:trPr>
          <w:trHeight w:val="567"/>
        </w:trPr>
        <w:tc>
          <w:tcPr>
            <w:tcW w:w="5000" w:type="pct"/>
            <w:gridSpan w:val="3"/>
          </w:tcPr>
          <w:p w14:paraId="42875205" w14:textId="77777777" w:rsidR="00395703" w:rsidRDefault="00395703" w:rsidP="009A1BF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Aprendizaje de trayectoria (perfil de egreso): </w:t>
            </w:r>
          </w:p>
        </w:tc>
      </w:tr>
    </w:tbl>
    <w:p w14:paraId="43192B62" w14:textId="29512186" w:rsidR="00395703" w:rsidRDefault="00395703" w:rsidP="00395703">
      <w:pPr>
        <w:jc w:val="both"/>
        <w:rPr>
          <w:rFonts w:ascii="Arial" w:hAnsi="Arial" w:cs="Arial"/>
        </w:rPr>
      </w:pPr>
    </w:p>
    <w:p w14:paraId="40254B5F" w14:textId="71C940BE" w:rsidR="00395703" w:rsidRDefault="00395703" w:rsidP="00395703">
      <w:pPr>
        <w:jc w:val="both"/>
        <w:rPr>
          <w:rFonts w:ascii="Arial" w:hAnsi="Arial" w:cs="Arial"/>
        </w:rPr>
      </w:pPr>
    </w:p>
    <w:p w14:paraId="37A22CA3" w14:textId="77777777" w:rsidR="00395703" w:rsidRPr="00771CEF" w:rsidRDefault="00395703" w:rsidP="0039570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771CEF">
        <w:rPr>
          <w:rFonts w:ascii="Arial" w:hAnsi="Arial" w:cs="Arial"/>
          <w:b/>
          <w:bCs/>
        </w:rPr>
        <w:lastRenderedPageBreak/>
        <w:t>Datos del proyecto</w:t>
      </w:r>
      <w:r>
        <w:rPr>
          <w:rFonts w:ascii="Arial" w:hAnsi="Arial" w:cs="Arial"/>
          <w:b/>
          <w:bCs/>
        </w:rPr>
        <w:t xml:space="preserve"> transversal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4390"/>
      </w:tblGrid>
      <w:tr w:rsidR="00395703" w14:paraId="3CB7E479" w14:textId="77777777" w:rsidTr="009A1BF8">
        <w:trPr>
          <w:trHeight w:val="567"/>
        </w:trPr>
        <w:tc>
          <w:tcPr>
            <w:tcW w:w="5000" w:type="pct"/>
          </w:tcPr>
          <w:p w14:paraId="6397417B" w14:textId="77777777" w:rsidR="00395703" w:rsidRDefault="00395703" w:rsidP="009A1BF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Nombre del proyecto: </w:t>
            </w:r>
          </w:p>
        </w:tc>
      </w:tr>
      <w:tr w:rsidR="00395703" w14:paraId="1BCBE69E" w14:textId="77777777" w:rsidTr="009A1BF8">
        <w:trPr>
          <w:trHeight w:val="567"/>
        </w:trPr>
        <w:tc>
          <w:tcPr>
            <w:tcW w:w="5000" w:type="pct"/>
          </w:tcPr>
          <w:p w14:paraId="75C4D929" w14:textId="77777777" w:rsidR="00395703" w:rsidRDefault="00395703" w:rsidP="009A1BF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UAC (s):</w:t>
            </w:r>
          </w:p>
        </w:tc>
      </w:tr>
      <w:tr w:rsidR="00395703" w14:paraId="56C6B3CD" w14:textId="77777777" w:rsidTr="009A1BF8">
        <w:trPr>
          <w:trHeight w:val="567"/>
        </w:trPr>
        <w:tc>
          <w:tcPr>
            <w:tcW w:w="5000" w:type="pct"/>
          </w:tcPr>
          <w:p w14:paraId="785B0473" w14:textId="77777777" w:rsidR="00395703" w:rsidRDefault="00395703" w:rsidP="009A1BF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Propósito de proyecto: </w:t>
            </w:r>
          </w:p>
        </w:tc>
      </w:tr>
      <w:tr w:rsidR="00395703" w14:paraId="5312E01D" w14:textId="77777777" w:rsidTr="009A1BF8">
        <w:trPr>
          <w:trHeight w:val="567"/>
        </w:trPr>
        <w:tc>
          <w:tcPr>
            <w:tcW w:w="5000" w:type="pct"/>
          </w:tcPr>
          <w:p w14:paraId="1FEC9B69" w14:textId="77777777" w:rsidR="00395703" w:rsidRDefault="00395703" w:rsidP="009A1BF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Situación detonadora:  </w:t>
            </w:r>
          </w:p>
        </w:tc>
      </w:tr>
    </w:tbl>
    <w:p w14:paraId="162C91A1" w14:textId="77777777" w:rsidR="00395703" w:rsidRDefault="00395703" w:rsidP="00395703">
      <w:pPr>
        <w:jc w:val="both"/>
        <w:rPr>
          <w:rFonts w:ascii="Arial" w:hAnsi="Arial" w:cs="Arial"/>
        </w:rPr>
      </w:pPr>
    </w:p>
    <w:p w14:paraId="46DB7FD7" w14:textId="77777777" w:rsidR="00395703" w:rsidRPr="00771CEF" w:rsidRDefault="00395703" w:rsidP="0039570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771CEF">
        <w:rPr>
          <w:rFonts w:ascii="Arial" w:hAnsi="Arial" w:cs="Arial"/>
          <w:b/>
          <w:bCs/>
        </w:rPr>
        <w:t>Desarrollo de la secuencia</w:t>
      </w:r>
      <w:r>
        <w:rPr>
          <w:rFonts w:ascii="Arial" w:hAnsi="Arial" w:cs="Arial"/>
          <w:b/>
          <w:bCs/>
        </w:rPr>
        <w:t xml:space="preserve"> didáctica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39"/>
        <w:gridCol w:w="4582"/>
        <w:gridCol w:w="4769"/>
      </w:tblGrid>
      <w:tr w:rsidR="00395703" w14:paraId="1B8BF573" w14:textId="77777777" w:rsidTr="009A1BF8">
        <w:trPr>
          <w:trHeight w:val="567"/>
        </w:trPr>
        <w:tc>
          <w:tcPr>
            <w:tcW w:w="5000" w:type="pct"/>
            <w:gridSpan w:val="3"/>
          </w:tcPr>
          <w:p w14:paraId="6DC43757" w14:textId="77777777" w:rsidR="00395703" w:rsidRDefault="00395703" w:rsidP="009A1BF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Módulo: </w:t>
            </w:r>
          </w:p>
        </w:tc>
      </w:tr>
      <w:tr w:rsidR="00395703" w14:paraId="29651A8F" w14:textId="77777777" w:rsidTr="009A1BF8">
        <w:trPr>
          <w:trHeight w:val="567"/>
        </w:trPr>
        <w:tc>
          <w:tcPr>
            <w:tcW w:w="5000" w:type="pct"/>
            <w:gridSpan w:val="3"/>
          </w:tcPr>
          <w:p w14:paraId="63540588" w14:textId="77777777" w:rsidR="00395703" w:rsidRDefault="00395703" w:rsidP="009A1BF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Categoría/Concepto central: </w:t>
            </w:r>
          </w:p>
        </w:tc>
      </w:tr>
      <w:tr w:rsidR="00395703" w14:paraId="14BFAE75" w14:textId="77777777" w:rsidTr="009A1BF8">
        <w:trPr>
          <w:trHeight w:val="567"/>
        </w:trPr>
        <w:tc>
          <w:tcPr>
            <w:tcW w:w="5000" w:type="pct"/>
            <w:gridSpan w:val="3"/>
          </w:tcPr>
          <w:p w14:paraId="26B8A5DC" w14:textId="77777777" w:rsidR="00395703" w:rsidRDefault="00395703" w:rsidP="009A1BF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Subcategoría/Concepto Transversal: </w:t>
            </w:r>
          </w:p>
        </w:tc>
      </w:tr>
      <w:tr w:rsidR="00395703" w14:paraId="1521569D" w14:textId="77777777" w:rsidTr="009A1BF8">
        <w:trPr>
          <w:trHeight w:val="567"/>
        </w:trPr>
        <w:tc>
          <w:tcPr>
            <w:tcW w:w="5000" w:type="pct"/>
            <w:gridSpan w:val="3"/>
          </w:tcPr>
          <w:p w14:paraId="18948790" w14:textId="77777777" w:rsidR="00395703" w:rsidRDefault="00395703" w:rsidP="009A1BF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Temas: </w:t>
            </w:r>
          </w:p>
        </w:tc>
      </w:tr>
      <w:tr w:rsidR="00395703" w14:paraId="4923136E" w14:textId="77777777" w:rsidTr="009A1BF8">
        <w:trPr>
          <w:trHeight w:val="567"/>
        </w:trPr>
        <w:tc>
          <w:tcPr>
            <w:tcW w:w="1751" w:type="pct"/>
          </w:tcPr>
          <w:p w14:paraId="3B047A76" w14:textId="77777777" w:rsidR="00395703" w:rsidRDefault="00395703" w:rsidP="009A1B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Estrategias didácticas</w:t>
            </w:r>
          </w:p>
        </w:tc>
        <w:tc>
          <w:tcPr>
            <w:tcW w:w="1592" w:type="pct"/>
          </w:tcPr>
          <w:p w14:paraId="35DAC7E6" w14:textId="77777777" w:rsidR="00395703" w:rsidRDefault="00395703" w:rsidP="009A1B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Instrumentos de evaluación</w:t>
            </w:r>
          </w:p>
        </w:tc>
        <w:tc>
          <w:tcPr>
            <w:tcW w:w="1657" w:type="pct"/>
          </w:tcPr>
          <w:p w14:paraId="2533A3E3" w14:textId="77777777" w:rsidR="00395703" w:rsidRDefault="00395703" w:rsidP="009A1B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Evidencias de aprendizaje</w:t>
            </w:r>
          </w:p>
        </w:tc>
      </w:tr>
      <w:tr w:rsidR="00395703" w14:paraId="6E960D26" w14:textId="77777777" w:rsidTr="009A1BF8">
        <w:trPr>
          <w:trHeight w:val="567"/>
        </w:trPr>
        <w:tc>
          <w:tcPr>
            <w:tcW w:w="1751" w:type="pct"/>
          </w:tcPr>
          <w:p w14:paraId="61AD463D" w14:textId="77777777" w:rsidR="00395703" w:rsidRDefault="00395703" w:rsidP="009A1BF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Inicio:</w:t>
            </w:r>
          </w:p>
        </w:tc>
        <w:tc>
          <w:tcPr>
            <w:tcW w:w="1592" w:type="pct"/>
          </w:tcPr>
          <w:p w14:paraId="4F6C85D9" w14:textId="77777777" w:rsidR="00395703" w:rsidRDefault="00395703" w:rsidP="009A1B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57" w:type="pct"/>
          </w:tcPr>
          <w:p w14:paraId="1157C10F" w14:textId="77777777" w:rsidR="00395703" w:rsidRDefault="00395703" w:rsidP="009A1BF8">
            <w:pPr>
              <w:jc w:val="both"/>
              <w:rPr>
                <w:rFonts w:ascii="Arial" w:hAnsi="Arial" w:cs="Arial"/>
              </w:rPr>
            </w:pPr>
          </w:p>
        </w:tc>
      </w:tr>
      <w:tr w:rsidR="00395703" w14:paraId="6E66F36C" w14:textId="77777777" w:rsidTr="009A1BF8">
        <w:trPr>
          <w:trHeight w:val="567"/>
        </w:trPr>
        <w:tc>
          <w:tcPr>
            <w:tcW w:w="1751" w:type="pct"/>
          </w:tcPr>
          <w:p w14:paraId="0D836D8F" w14:textId="77777777" w:rsidR="00395703" w:rsidRDefault="00395703" w:rsidP="009A1BF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Desarrollo:</w:t>
            </w:r>
          </w:p>
        </w:tc>
        <w:tc>
          <w:tcPr>
            <w:tcW w:w="1592" w:type="pct"/>
          </w:tcPr>
          <w:p w14:paraId="060EB915" w14:textId="77777777" w:rsidR="00395703" w:rsidRDefault="00395703" w:rsidP="009A1B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57" w:type="pct"/>
          </w:tcPr>
          <w:p w14:paraId="7DDEFB98" w14:textId="77777777" w:rsidR="00395703" w:rsidRDefault="00395703" w:rsidP="009A1BF8">
            <w:pPr>
              <w:jc w:val="both"/>
              <w:rPr>
                <w:rFonts w:ascii="Arial" w:hAnsi="Arial" w:cs="Arial"/>
              </w:rPr>
            </w:pPr>
          </w:p>
        </w:tc>
      </w:tr>
      <w:tr w:rsidR="00395703" w14:paraId="3B7CE413" w14:textId="77777777" w:rsidTr="009A1BF8">
        <w:trPr>
          <w:trHeight w:val="567"/>
        </w:trPr>
        <w:tc>
          <w:tcPr>
            <w:tcW w:w="1751" w:type="pct"/>
          </w:tcPr>
          <w:p w14:paraId="7E956427" w14:textId="77777777" w:rsidR="00395703" w:rsidRDefault="00395703" w:rsidP="009A1BF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Cierre:</w:t>
            </w:r>
          </w:p>
        </w:tc>
        <w:tc>
          <w:tcPr>
            <w:tcW w:w="1592" w:type="pct"/>
          </w:tcPr>
          <w:p w14:paraId="443017FD" w14:textId="77777777" w:rsidR="00395703" w:rsidRDefault="00395703" w:rsidP="009A1B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57" w:type="pct"/>
          </w:tcPr>
          <w:p w14:paraId="04152D70" w14:textId="77777777" w:rsidR="00395703" w:rsidRDefault="00395703" w:rsidP="009A1BF8">
            <w:pPr>
              <w:jc w:val="both"/>
              <w:rPr>
                <w:rFonts w:ascii="Arial" w:hAnsi="Arial" w:cs="Arial"/>
              </w:rPr>
            </w:pPr>
          </w:p>
        </w:tc>
      </w:tr>
    </w:tbl>
    <w:p w14:paraId="41468432" w14:textId="252C3F58" w:rsidR="00395703" w:rsidRDefault="00395703" w:rsidP="00395703">
      <w:pPr>
        <w:jc w:val="both"/>
        <w:rPr>
          <w:rFonts w:ascii="Arial" w:hAnsi="Arial" w:cs="Arial"/>
        </w:rPr>
      </w:pPr>
    </w:p>
    <w:p w14:paraId="2D86DA3A" w14:textId="296EB2F2" w:rsidR="003875F2" w:rsidRDefault="003875F2" w:rsidP="00395703">
      <w:pPr>
        <w:jc w:val="both"/>
        <w:rPr>
          <w:rFonts w:ascii="Arial" w:hAnsi="Arial" w:cs="Arial"/>
        </w:rPr>
      </w:pPr>
    </w:p>
    <w:p w14:paraId="494A3D18" w14:textId="77777777" w:rsidR="00395703" w:rsidRPr="00163C08" w:rsidRDefault="00395703" w:rsidP="0039570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163C08">
        <w:rPr>
          <w:rFonts w:ascii="Arial" w:hAnsi="Arial" w:cs="Arial"/>
          <w:b/>
          <w:bCs/>
        </w:rPr>
        <w:lastRenderedPageBreak/>
        <w:t xml:space="preserve">Recursos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083"/>
        <w:gridCol w:w="7307"/>
      </w:tblGrid>
      <w:tr w:rsidR="00395703" w14:paraId="70822744" w14:textId="77777777" w:rsidTr="00C42745">
        <w:trPr>
          <w:trHeight w:val="567"/>
        </w:trPr>
        <w:tc>
          <w:tcPr>
            <w:tcW w:w="2461" w:type="pct"/>
          </w:tcPr>
          <w:p w14:paraId="209AFC5D" w14:textId="77777777" w:rsidR="00395703" w:rsidRDefault="00395703" w:rsidP="009A1BF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Didácticos: </w:t>
            </w:r>
          </w:p>
          <w:p w14:paraId="7324BE53" w14:textId="77777777" w:rsidR="00D57FC9" w:rsidRDefault="00D57FC9" w:rsidP="009A1BF8">
            <w:pPr>
              <w:jc w:val="both"/>
              <w:rPr>
                <w:rFonts w:ascii="Arial" w:hAnsi="Arial" w:cs="Arial"/>
              </w:rPr>
            </w:pPr>
          </w:p>
          <w:p w14:paraId="40168DC5" w14:textId="74D038EC" w:rsidR="00D57FC9" w:rsidRDefault="00D57FC9" w:rsidP="009A1B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39" w:type="pct"/>
          </w:tcPr>
          <w:p w14:paraId="6CED17C1" w14:textId="77777777" w:rsidR="00395703" w:rsidRDefault="00395703" w:rsidP="009A1BF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Materiales: </w:t>
            </w:r>
          </w:p>
          <w:p w14:paraId="0B99F0C8" w14:textId="77777777" w:rsidR="00D57FC9" w:rsidRDefault="00D57FC9" w:rsidP="009A1BF8">
            <w:pPr>
              <w:jc w:val="both"/>
              <w:rPr>
                <w:rFonts w:ascii="Arial" w:hAnsi="Arial" w:cs="Arial"/>
              </w:rPr>
            </w:pPr>
          </w:p>
          <w:p w14:paraId="3C49A66B" w14:textId="3A989BB3" w:rsidR="00D57FC9" w:rsidRDefault="00D57FC9" w:rsidP="009A1BF8">
            <w:pPr>
              <w:jc w:val="both"/>
              <w:rPr>
                <w:rFonts w:ascii="Arial" w:hAnsi="Arial" w:cs="Arial"/>
              </w:rPr>
            </w:pPr>
          </w:p>
        </w:tc>
      </w:tr>
    </w:tbl>
    <w:p w14:paraId="4C295815" w14:textId="77777777" w:rsidR="00395703" w:rsidRDefault="00395703" w:rsidP="00395703">
      <w:pPr>
        <w:jc w:val="both"/>
        <w:rPr>
          <w:rFonts w:ascii="Arial" w:hAnsi="Arial" w:cs="Arial"/>
        </w:rPr>
      </w:pPr>
    </w:p>
    <w:p w14:paraId="69250B8C" w14:textId="77777777" w:rsidR="00395703" w:rsidRPr="00163C08" w:rsidRDefault="00395703" w:rsidP="0039570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163C08">
        <w:rPr>
          <w:rFonts w:ascii="Arial" w:hAnsi="Arial" w:cs="Arial"/>
          <w:b/>
          <w:bCs/>
        </w:rPr>
        <w:t>Validación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135"/>
        <w:gridCol w:w="7255"/>
      </w:tblGrid>
      <w:tr w:rsidR="00395703" w14:paraId="50EF3A06" w14:textId="77777777" w:rsidTr="009A1BF8">
        <w:trPr>
          <w:trHeight w:val="567"/>
        </w:trPr>
        <w:tc>
          <w:tcPr>
            <w:tcW w:w="2479" w:type="pct"/>
          </w:tcPr>
          <w:p w14:paraId="4D38E59B" w14:textId="77777777" w:rsidR="00395703" w:rsidRDefault="00395703" w:rsidP="009A1BF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y firma del docente:</w:t>
            </w:r>
          </w:p>
          <w:p w14:paraId="1ACD4CCB" w14:textId="77777777" w:rsidR="00395703" w:rsidRDefault="00395703" w:rsidP="009A1BF8">
            <w:pPr>
              <w:jc w:val="both"/>
              <w:rPr>
                <w:rFonts w:ascii="Arial" w:hAnsi="Arial" w:cs="Arial"/>
              </w:rPr>
            </w:pPr>
          </w:p>
          <w:p w14:paraId="5107C749" w14:textId="77777777" w:rsidR="00395703" w:rsidRDefault="00395703" w:rsidP="009A1B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21" w:type="pct"/>
          </w:tcPr>
          <w:p w14:paraId="2F0D55BD" w14:textId="77777777" w:rsidR="00395703" w:rsidRDefault="00395703" w:rsidP="009A1BF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Nombre y firma del coordinador: </w:t>
            </w:r>
          </w:p>
          <w:p w14:paraId="48CE5908" w14:textId="77777777" w:rsidR="00D57FC9" w:rsidRDefault="00D57FC9" w:rsidP="009A1BF8">
            <w:pPr>
              <w:jc w:val="both"/>
              <w:rPr>
                <w:rFonts w:ascii="Arial" w:hAnsi="Arial" w:cs="Arial"/>
              </w:rPr>
            </w:pPr>
          </w:p>
          <w:p w14:paraId="3275168F" w14:textId="2D9F06A3" w:rsidR="00D57FC9" w:rsidRDefault="00D57FC9" w:rsidP="009A1BF8">
            <w:pPr>
              <w:jc w:val="both"/>
              <w:rPr>
                <w:rFonts w:ascii="Arial" w:hAnsi="Arial" w:cs="Arial"/>
              </w:rPr>
            </w:pPr>
          </w:p>
        </w:tc>
      </w:tr>
      <w:tr w:rsidR="00395703" w14:paraId="54B4E0B3" w14:textId="77777777" w:rsidTr="009A1BF8">
        <w:trPr>
          <w:trHeight w:val="567"/>
        </w:trPr>
        <w:tc>
          <w:tcPr>
            <w:tcW w:w="2479" w:type="pct"/>
          </w:tcPr>
          <w:p w14:paraId="5A4E2263" w14:textId="77777777" w:rsidR="00395703" w:rsidRDefault="00395703" w:rsidP="009A1BF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Nombre y firma del supervisor: </w:t>
            </w:r>
          </w:p>
          <w:p w14:paraId="09332122" w14:textId="77777777" w:rsidR="00D57FC9" w:rsidRDefault="00D57FC9" w:rsidP="009A1BF8">
            <w:pPr>
              <w:jc w:val="both"/>
              <w:rPr>
                <w:rFonts w:ascii="Arial" w:hAnsi="Arial" w:cs="Arial"/>
              </w:rPr>
            </w:pPr>
          </w:p>
          <w:p w14:paraId="0491DC5D" w14:textId="028A2827" w:rsidR="00D57FC9" w:rsidRDefault="00D57FC9" w:rsidP="009A1B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21" w:type="pct"/>
          </w:tcPr>
          <w:p w14:paraId="6ABF89A4" w14:textId="77777777" w:rsidR="00395703" w:rsidRDefault="00395703" w:rsidP="009A1BF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Fecha de entrega:  </w:t>
            </w:r>
          </w:p>
          <w:p w14:paraId="511038B6" w14:textId="77777777" w:rsidR="00395703" w:rsidRDefault="00395703" w:rsidP="009A1BF8">
            <w:pPr>
              <w:jc w:val="both"/>
              <w:rPr>
                <w:rFonts w:ascii="Arial" w:hAnsi="Arial" w:cs="Arial"/>
              </w:rPr>
            </w:pPr>
          </w:p>
          <w:p w14:paraId="765C79AD" w14:textId="77777777" w:rsidR="00395703" w:rsidRDefault="00395703" w:rsidP="009A1BF8">
            <w:pPr>
              <w:jc w:val="both"/>
              <w:rPr>
                <w:rFonts w:ascii="Arial" w:hAnsi="Arial" w:cs="Arial"/>
              </w:rPr>
            </w:pPr>
          </w:p>
        </w:tc>
      </w:tr>
    </w:tbl>
    <w:p w14:paraId="3A1D20CC" w14:textId="77777777" w:rsidR="00395703" w:rsidRPr="00B83F95" w:rsidRDefault="00395703" w:rsidP="00395703">
      <w:pPr>
        <w:rPr>
          <w:rFonts w:ascii="Arial" w:hAnsi="Arial" w:cs="Arial"/>
        </w:rPr>
      </w:pPr>
    </w:p>
    <w:p w14:paraId="0A800FEC" w14:textId="77777777" w:rsidR="00395703" w:rsidRPr="00BA4BC4" w:rsidRDefault="00395703" w:rsidP="003875F2">
      <w:pPr>
        <w:pStyle w:val="Prrafodelista"/>
        <w:numPr>
          <w:ilvl w:val="0"/>
          <w:numId w:val="1"/>
        </w:numPr>
        <w:spacing w:after="240" w:line="276" w:lineRule="auto"/>
        <w:ind w:left="714" w:hanging="357"/>
        <w:contextualSpacing w:val="0"/>
        <w:rPr>
          <w:rFonts w:ascii="Arial" w:hAnsi="Arial" w:cs="Arial"/>
          <w:b/>
          <w:bCs/>
        </w:rPr>
      </w:pPr>
      <w:r w:rsidRPr="00BA4BC4">
        <w:rPr>
          <w:rFonts w:ascii="Arial" w:hAnsi="Arial" w:cs="Arial"/>
          <w:b/>
          <w:bCs/>
        </w:rPr>
        <w:t>Observaciones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4390"/>
      </w:tblGrid>
      <w:tr w:rsidR="00395703" w14:paraId="25594CBD" w14:textId="77777777" w:rsidTr="009A1BF8">
        <w:tc>
          <w:tcPr>
            <w:tcW w:w="5000" w:type="pct"/>
          </w:tcPr>
          <w:p w14:paraId="1B1141E0" w14:textId="77777777" w:rsidR="00395703" w:rsidRDefault="00395703" w:rsidP="009A1BF8">
            <w:pPr>
              <w:pStyle w:val="Prrafodelista"/>
              <w:ind w:left="0"/>
              <w:rPr>
                <w:b/>
                <w:bCs/>
              </w:rPr>
            </w:pPr>
          </w:p>
          <w:p w14:paraId="0018EA3F" w14:textId="77777777" w:rsidR="00395703" w:rsidRDefault="00395703" w:rsidP="009A1BF8">
            <w:pPr>
              <w:pStyle w:val="Prrafodelista"/>
              <w:ind w:left="0"/>
              <w:rPr>
                <w:b/>
                <w:bCs/>
              </w:rPr>
            </w:pPr>
          </w:p>
          <w:p w14:paraId="56DF2B62" w14:textId="77777777" w:rsidR="00395703" w:rsidRDefault="00395703" w:rsidP="009A1BF8">
            <w:pPr>
              <w:pStyle w:val="Prrafodelista"/>
              <w:ind w:left="0"/>
              <w:rPr>
                <w:b/>
                <w:bCs/>
              </w:rPr>
            </w:pPr>
          </w:p>
          <w:p w14:paraId="4A9026CB" w14:textId="77777777" w:rsidR="00395703" w:rsidRDefault="00395703" w:rsidP="009A1BF8">
            <w:pPr>
              <w:pStyle w:val="Prrafodelista"/>
              <w:ind w:left="0"/>
              <w:rPr>
                <w:b/>
                <w:bCs/>
              </w:rPr>
            </w:pPr>
          </w:p>
          <w:p w14:paraId="172D1935" w14:textId="77777777" w:rsidR="00395703" w:rsidRDefault="00395703" w:rsidP="009A1BF8">
            <w:pPr>
              <w:pStyle w:val="Prrafodelista"/>
              <w:ind w:left="0"/>
              <w:rPr>
                <w:b/>
                <w:bCs/>
              </w:rPr>
            </w:pPr>
          </w:p>
          <w:p w14:paraId="382CC977" w14:textId="77777777" w:rsidR="00395703" w:rsidRDefault="00395703" w:rsidP="009A1BF8">
            <w:pPr>
              <w:pStyle w:val="Prrafodelista"/>
              <w:ind w:left="0"/>
              <w:rPr>
                <w:b/>
                <w:bCs/>
              </w:rPr>
            </w:pPr>
          </w:p>
          <w:p w14:paraId="2939B173" w14:textId="77777777" w:rsidR="00395703" w:rsidRDefault="00395703" w:rsidP="009A1BF8">
            <w:pPr>
              <w:pStyle w:val="Prrafodelista"/>
              <w:ind w:left="0"/>
              <w:rPr>
                <w:b/>
                <w:bCs/>
              </w:rPr>
            </w:pPr>
          </w:p>
        </w:tc>
      </w:tr>
    </w:tbl>
    <w:p w14:paraId="6DE1BED5" w14:textId="77777777" w:rsidR="00395703" w:rsidRPr="003A2C03" w:rsidRDefault="00395703" w:rsidP="003A2C03">
      <w:pPr>
        <w:rPr>
          <w:b/>
          <w:bCs/>
        </w:rPr>
      </w:pPr>
    </w:p>
    <w:sectPr w:rsidR="00395703" w:rsidRPr="003A2C03" w:rsidSect="00395703">
      <w:headerReference w:type="default" r:id="rId7"/>
      <w:footerReference w:type="default" r:id="rId8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2B534" w14:textId="77777777" w:rsidR="00491B24" w:rsidRDefault="00491B24" w:rsidP="00395703">
      <w:pPr>
        <w:spacing w:after="0" w:line="240" w:lineRule="auto"/>
      </w:pPr>
      <w:r>
        <w:separator/>
      </w:r>
    </w:p>
  </w:endnote>
  <w:endnote w:type="continuationSeparator" w:id="0">
    <w:p w14:paraId="676F5B06" w14:textId="77777777" w:rsidR="00491B24" w:rsidRDefault="00491B24" w:rsidP="00395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9858280"/>
      <w:docPartObj>
        <w:docPartGallery w:val="Page Numbers (Bottom of Page)"/>
        <w:docPartUnique/>
      </w:docPartObj>
    </w:sdtPr>
    <w:sdtEndPr/>
    <w:sdtContent>
      <w:p w14:paraId="21187467" w14:textId="50783786" w:rsidR="00B83F95" w:rsidRDefault="00B83F9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4C30" w:rsidRPr="00954C30">
          <w:rPr>
            <w:noProof/>
            <w:lang w:val="es-ES"/>
          </w:rPr>
          <w:t>1</w:t>
        </w:r>
        <w:r>
          <w:fldChar w:fldCharType="end"/>
        </w:r>
      </w:p>
    </w:sdtContent>
  </w:sdt>
  <w:p w14:paraId="16057AA4" w14:textId="77777777" w:rsidR="00B83F95" w:rsidRDefault="00B83F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C5FBE" w14:textId="77777777" w:rsidR="00491B24" w:rsidRDefault="00491B24" w:rsidP="00395703">
      <w:pPr>
        <w:spacing w:after="0" w:line="240" w:lineRule="auto"/>
      </w:pPr>
      <w:r>
        <w:separator/>
      </w:r>
    </w:p>
  </w:footnote>
  <w:footnote w:type="continuationSeparator" w:id="0">
    <w:p w14:paraId="66222BC9" w14:textId="77777777" w:rsidR="00491B24" w:rsidRDefault="00491B24" w:rsidP="00395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0076B" w14:textId="3C81A42E" w:rsidR="00395703" w:rsidRDefault="00395703" w:rsidP="00395703">
    <w:pPr>
      <w:pStyle w:val="Encabezado"/>
      <w:jc w:val="center"/>
    </w:pPr>
    <w:r w:rsidRPr="001C26DB">
      <w:rPr>
        <w:rFonts w:ascii="Verdana" w:hAnsi="Verdana"/>
        <w:noProof/>
        <w:sz w:val="20"/>
        <w:szCs w:val="20"/>
        <w:lang w:val="en-US"/>
      </w:rPr>
      <w:drawing>
        <wp:inline distT="0" distB="0" distL="0" distR="0" wp14:anchorId="4D1FA5AD" wp14:editId="5223C9AB">
          <wp:extent cx="5467350" cy="469660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67350" cy="469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843C25" w14:textId="77777777" w:rsidR="001D7CEF" w:rsidRDefault="001D7CEF" w:rsidP="0039570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5413C"/>
    <w:multiLevelType w:val="hybridMultilevel"/>
    <w:tmpl w:val="A1B04E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703"/>
    <w:rsid w:val="00163C5A"/>
    <w:rsid w:val="001D7CEF"/>
    <w:rsid w:val="003875F2"/>
    <w:rsid w:val="00395703"/>
    <w:rsid w:val="003A2C03"/>
    <w:rsid w:val="00491B24"/>
    <w:rsid w:val="006D7D51"/>
    <w:rsid w:val="007D015E"/>
    <w:rsid w:val="00954C30"/>
    <w:rsid w:val="00B83F95"/>
    <w:rsid w:val="00C42745"/>
    <w:rsid w:val="00D144D8"/>
    <w:rsid w:val="00D5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F47D2"/>
  <w15:chartTrackingRefBased/>
  <w15:docId w15:val="{763ECBD2-43B1-416F-93AF-F156F3F0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57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5703"/>
  </w:style>
  <w:style w:type="paragraph" w:styleId="Piedepgina">
    <w:name w:val="footer"/>
    <w:basedOn w:val="Normal"/>
    <w:link w:val="PiedepginaCar"/>
    <w:uiPriority w:val="99"/>
    <w:unhideWhenUsed/>
    <w:rsid w:val="003957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5703"/>
  </w:style>
  <w:style w:type="paragraph" w:styleId="Prrafodelista">
    <w:name w:val="List Paragraph"/>
    <w:basedOn w:val="Normal"/>
    <w:uiPriority w:val="34"/>
    <w:qFormat/>
    <w:rsid w:val="00395703"/>
    <w:pPr>
      <w:ind w:left="720"/>
      <w:contextualSpacing/>
    </w:pPr>
  </w:style>
  <w:style w:type="table" w:styleId="Tablaconcuadrcula">
    <w:name w:val="Table Grid"/>
    <w:basedOn w:val="Tablanormal"/>
    <w:uiPriority w:val="39"/>
    <w:rsid w:val="00395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Luis Uscanga Salazar</dc:creator>
  <cp:keywords/>
  <dc:description/>
  <cp:lastModifiedBy>Saulo E Vasquez Aguilar</cp:lastModifiedBy>
  <cp:revision>2</cp:revision>
  <dcterms:created xsi:type="dcterms:W3CDTF">2023-08-24T17:38:00Z</dcterms:created>
  <dcterms:modified xsi:type="dcterms:W3CDTF">2023-08-24T17:38:00Z</dcterms:modified>
</cp:coreProperties>
</file>